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08" w:rsidRPr="00167CF4" w:rsidRDefault="00457F25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19050</wp:posOffset>
            </wp:positionV>
            <wp:extent cx="7589471" cy="2095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30461" r="6375" b="38276"/>
                    <a:stretch/>
                  </pic:blipFill>
                  <pic:spPr bwMode="auto">
                    <a:xfrm>
                      <a:off x="0" y="0"/>
                      <a:ext cx="7589471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167CF4" w:rsidRPr="00167CF4">
        <w:rPr>
          <w:rFonts w:hAnsi="Times New Roman" w:cs="Times New Roman"/>
          <w:b/>
          <w:color w:val="000000"/>
          <w:sz w:val="28"/>
          <w:szCs w:val="28"/>
          <w:lang w:val="ru-RU"/>
        </w:rPr>
        <w:t>Родниковская</w:t>
      </w:r>
      <w:proofErr w:type="spellEnd"/>
      <w:r w:rsidR="00167CF4" w:rsidRPr="00167CF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средняя школа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7"/>
        <w:gridCol w:w="4348"/>
      </w:tblGrid>
      <w:tr w:rsidR="000F4808" w:rsidRPr="00167CF4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808" w:rsidRPr="00167CF4" w:rsidRDefault="000F480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808" w:rsidRPr="00167CF4" w:rsidRDefault="00370EE9" w:rsidP="00167CF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  <w:r w:rsidRPr="00167CF4">
              <w:rPr>
                <w:sz w:val="28"/>
                <w:szCs w:val="28"/>
                <w:lang w:val="ru-RU"/>
              </w:rPr>
              <w:br/>
            </w:r>
            <w:r w:rsidR="00167CF4"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167CF4"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7CF4"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Родниковской</w:t>
            </w:r>
            <w:proofErr w:type="spellEnd"/>
            <w:r w:rsidR="00167CF4"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средней школы</w:t>
            </w:r>
            <w:r w:rsidRPr="00167CF4">
              <w:rPr>
                <w:sz w:val="28"/>
                <w:szCs w:val="28"/>
                <w:lang w:val="ru-RU"/>
              </w:rPr>
              <w:br/>
            </w:r>
            <w:r w:rsidR="00167CF4"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67CF4"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="00167CF4"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  <w:t>Косолапова О.А.</w:t>
            </w:r>
            <w:r w:rsidRPr="00167CF4">
              <w:rPr>
                <w:sz w:val="28"/>
                <w:szCs w:val="28"/>
                <w:lang w:val="ru-RU"/>
              </w:rPr>
              <w:br/>
            </w:r>
            <w:r w:rsidRP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67C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 от 24.03.2020г. № 54/1</w:t>
            </w:r>
          </w:p>
        </w:tc>
      </w:tr>
    </w:tbl>
    <w:p w:rsidR="000F4808" w:rsidRPr="00167CF4" w:rsidRDefault="00370EE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дистанционном обучении</w:t>
      </w:r>
    </w:p>
    <w:p w:rsidR="000F4808" w:rsidRPr="00167CF4" w:rsidRDefault="000F480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F4808" w:rsidRPr="00167CF4" w:rsidRDefault="00370EE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 дистанционном обучении в </w:t>
      </w:r>
      <w:proofErr w:type="spellStart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>Родниковской</w:t>
      </w:r>
      <w:proofErr w:type="spellEnd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средней школ</w:t>
      </w:r>
      <w:proofErr w:type="gramStart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:rsidR="000F4808" w:rsidRPr="00167CF4" w:rsidRDefault="00370EE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F4808" w:rsidRPr="00167CF4" w:rsidRDefault="00370EE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 27.07.2006 № 152-ФЗ «О персональных данных»;</w:t>
      </w:r>
    </w:p>
    <w:p w:rsidR="000F4808" w:rsidRPr="00167CF4" w:rsidRDefault="00370EE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F4808" w:rsidRPr="00167CF4" w:rsidRDefault="00370EE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67CF4">
        <w:rPr>
          <w:rFonts w:hAnsi="Times New Roman" w:cs="Times New Roman"/>
          <w:color w:val="000000"/>
          <w:sz w:val="28"/>
          <w:szCs w:val="28"/>
        </w:rPr>
        <w:t>СанПиН</w:t>
      </w:r>
      <w:proofErr w:type="spellEnd"/>
      <w:r w:rsidRPr="00167CF4">
        <w:rPr>
          <w:rFonts w:hAnsi="Times New Roman" w:cs="Times New Roman"/>
          <w:color w:val="000000"/>
          <w:sz w:val="28"/>
          <w:szCs w:val="28"/>
        </w:rPr>
        <w:t xml:space="preserve"> 2.2.2/2.4.1340-03;</w:t>
      </w:r>
    </w:p>
    <w:p w:rsidR="000F4808" w:rsidRPr="00167CF4" w:rsidRDefault="00370EE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67CF4">
        <w:rPr>
          <w:rFonts w:hAnsi="Times New Roman" w:cs="Times New Roman"/>
          <w:color w:val="000000"/>
          <w:sz w:val="28"/>
          <w:szCs w:val="28"/>
        </w:rPr>
        <w:t>СанПиН 2.4.2.2821-10;</w:t>
      </w:r>
    </w:p>
    <w:p w:rsidR="000F4808" w:rsidRPr="00167CF4" w:rsidRDefault="00370EE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уставом и локальными нормативными актами </w:t>
      </w:r>
      <w:proofErr w:type="spellStart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>Родниковской</w:t>
      </w:r>
      <w:proofErr w:type="spellEnd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средней школы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Школа).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1.3. В Положении используются следующие понятия: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1.3.1. </w:t>
      </w:r>
      <w:r w:rsidRPr="00167C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Дистанционное обучение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 педагогических работников с помощью информационно-телекоммуникационных сетей.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1.3.2. </w:t>
      </w:r>
      <w:r w:rsidRPr="00167C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Платформа дистанционного обучения (далее – ПДО)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F4808" w:rsidRPr="00167CF4" w:rsidRDefault="00370EE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дистанционного обучения в Школе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2.4. Для обеспечения дистанционного обучения Школа:</w:t>
      </w:r>
    </w:p>
    <w:p w:rsidR="000F4808" w:rsidRPr="00167CF4" w:rsidRDefault="00370EE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F4808" w:rsidRPr="00167CF4" w:rsidRDefault="00370EE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F4808" w:rsidRPr="00167CF4" w:rsidRDefault="00370EE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F4808" w:rsidRPr="00167CF4" w:rsidRDefault="00370EE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осуществляет контроль процесса дистанционного обучения, анализ и учет результатов дистанционного обучения.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2.5.1. Зарегистрироваться на ПДО.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Учи.Ру</w:t>
      </w:r>
      <w:proofErr w:type="spellEnd"/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и др.), с которыми обучающийся работает самостоятельно.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2.5.4. Выполнять задания по указаниям учителя и в срок, который учитель установил.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2.6. Учитель может применять для дистанционного обучения платформу </w:t>
      </w:r>
      <w:r w:rsidRPr="00167CF4">
        <w:rPr>
          <w:rFonts w:hAnsi="Times New Roman" w:cs="Times New Roman"/>
          <w:color w:val="000000"/>
          <w:sz w:val="28"/>
          <w:szCs w:val="28"/>
        </w:rPr>
        <w:t>Discord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67CF4">
        <w:rPr>
          <w:rFonts w:hAnsi="Times New Roman" w:cs="Times New Roman"/>
          <w:color w:val="000000"/>
          <w:sz w:val="28"/>
          <w:szCs w:val="28"/>
        </w:rPr>
        <w:t>Skype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67CF4">
        <w:rPr>
          <w:rFonts w:hAnsi="Times New Roman" w:cs="Times New Roman"/>
          <w:color w:val="000000"/>
          <w:sz w:val="28"/>
          <w:szCs w:val="28"/>
        </w:rPr>
        <w:t>Zoom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167CF4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7CF4">
        <w:rPr>
          <w:rFonts w:hAnsi="Times New Roman" w:cs="Times New Roman"/>
          <w:color w:val="000000"/>
          <w:sz w:val="28"/>
          <w:szCs w:val="28"/>
        </w:rPr>
        <w:t>TrueConf</w:t>
      </w:r>
      <w:proofErr w:type="spellEnd"/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2.7. Учитель обязан заблаговременно сообщать через электронный дневник и электронную почту обучающимся и родителям (законным представителям) о 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проведении видеоконференции, другого электронного занятия, в котором принимает личное участие.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 w:rsidRPr="00167CF4">
        <w:rPr>
          <w:rFonts w:hAnsi="Times New Roman" w:cs="Times New Roman"/>
          <w:color w:val="000000"/>
          <w:sz w:val="28"/>
          <w:szCs w:val="28"/>
        </w:rPr>
        <w:t> 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5–8 классов – два урока,</w:t>
      </w:r>
      <w:r w:rsidRPr="00167CF4">
        <w:rPr>
          <w:rFonts w:hAnsi="Times New Roman" w:cs="Times New Roman"/>
          <w:color w:val="000000"/>
          <w:sz w:val="28"/>
          <w:szCs w:val="28"/>
        </w:rPr>
        <w:t> 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9–11 классов – три урока.</w:t>
      </w:r>
    </w:p>
    <w:p w:rsidR="000F4808" w:rsidRPr="00167CF4" w:rsidRDefault="00370EE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оказания методической помощи обучающимся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 w:rsidRPr="00167CF4">
        <w:rPr>
          <w:rFonts w:hAnsi="Times New Roman" w:cs="Times New Roman"/>
          <w:color w:val="000000"/>
          <w:sz w:val="28"/>
          <w:szCs w:val="28"/>
        </w:rPr>
        <w:t> 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чем за один день до консультации.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F4808" w:rsidRPr="00167CF4" w:rsidRDefault="00370EE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proofErr w:type="spellStart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>Родниковской</w:t>
      </w:r>
      <w:proofErr w:type="spellEnd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средней школы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proofErr w:type="spellStart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>Родниковской</w:t>
      </w:r>
      <w:proofErr w:type="spellEnd"/>
      <w:r w:rsidR="00167CF4" w:rsidRPr="00167CF4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средней школе</w:t>
      </w: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0F4808" w:rsidRPr="00167CF4" w:rsidRDefault="00370EE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F4808" w:rsidRPr="00167CF4" w:rsidRDefault="00167CF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7CF4">
        <w:rPr>
          <w:rFonts w:hAnsi="Times New Roman" w:cs="Times New Roman"/>
          <w:color w:val="000000"/>
          <w:sz w:val="28"/>
          <w:szCs w:val="28"/>
          <w:lang w:val="ru-RU"/>
        </w:rPr>
        <w:t>4.6</w:t>
      </w:r>
      <w:r w:rsidR="00370EE9" w:rsidRPr="00167CF4">
        <w:rPr>
          <w:rFonts w:hAnsi="Times New Roman" w:cs="Times New Roman"/>
          <w:color w:val="000000"/>
          <w:sz w:val="28"/>
          <w:szCs w:val="28"/>
          <w:lang w:val="ru-RU"/>
        </w:rPr>
        <w:t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F4808" w:rsidRPr="00167CF4" w:rsidRDefault="000F480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0F4808" w:rsidRPr="00167CF4" w:rsidSect="000F48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C4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F0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F4808"/>
    <w:rsid w:val="00167CF4"/>
    <w:rsid w:val="002D33B1"/>
    <w:rsid w:val="002D3591"/>
    <w:rsid w:val="003514A0"/>
    <w:rsid w:val="00370EE9"/>
    <w:rsid w:val="00457F25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67C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elobanova</dc:creator>
  <dc:description>Подготовлено экспертами Актион-МЦФЭР</dc:description>
  <cp:lastModifiedBy>Наталья</cp:lastModifiedBy>
  <cp:revision>6</cp:revision>
  <cp:lastPrinted>2020-10-22T10:33:00Z</cp:lastPrinted>
  <dcterms:created xsi:type="dcterms:W3CDTF">2020-08-19T10:49:00Z</dcterms:created>
  <dcterms:modified xsi:type="dcterms:W3CDTF">2020-10-22T10:47:00Z</dcterms:modified>
</cp:coreProperties>
</file>