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D4B" w:rsidRDefault="00A55D4B" w:rsidP="00A55D4B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Календарный план спортивно-массовых мероприятий</w:t>
      </w:r>
    </w:p>
    <w:p w:rsidR="00A55D4B" w:rsidRDefault="00AA6921" w:rsidP="00A55D4B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2023</w:t>
      </w:r>
      <w:r w:rsidR="00F518F4">
        <w:rPr>
          <w:rFonts w:ascii="Times New Roman" w:hAnsi="Times New Roman" w:cs="Times New Roman"/>
          <w:sz w:val="56"/>
          <w:szCs w:val="56"/>
        </w:rPr>
        <w:t>-202</w:t>
      </w:r>
      <w:r>
        <w:rPr>
          <w:rFonts w:ascii="Times New Roman" w:hAnsi="Times New Roman" w:cs="Times New Roman"/>
          <w:sz w:val="56"/>
          <w:szCs w:val="56"/>
        </w:rPr>
        <w:t>4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418"/>
        <w:gridCol w:w="8896"/>
      </w:tblGrid>
      <w:tr w:rsidR="00AA6921" w:rsidRPr="00734DD0" w:rsidTr="0098476B">
        <w:tc>
          <w:tcPr>
            <w:tcW w:w="1418" w:type="dxa"/>
          </w:tcPr>
          <w:p w:rsidR="00AA6921" w:rsidRPr="00734DD0" w:rsidRDefault="00AA6921" w:rsidP="0098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</w:p>
        </w:tc>
        <w:tc>
          <w:tcPr>
            <w:tcW w:w="8896" w:type="dxa"/>
          </w:tcPr>
          <w:p w:rsidR="00AA6921" w:rsidRDefault="00AA6921" w:rsidP="0098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Школьный легкоатлетический кросс «Золотая осень -2022»</w:t>
            </w:r>
          </w:p>
          <w:p w:rsidR="00AA6921" w:rsidRPr="00734DD0" w:rsidRDefault="00AA6921" w:rsidP="0098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</w:tr>
      <w:tr w:rsidR="00AA6921" w:rsidRPr="00734DD0" w:rsidTr="0098476B">
        <w:tc>
          <w:tcPr>
            <w:tcW w:w="1418" w:type="dxa"/>
          </w:tcPr>
          <w:p w:rsidR="00AA6921" w:rsidRPr="00734DD0" w:rsidRDefault="00AA6921" w:rsidP="0098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</w:t>
            </w:r>
          </w:p>
        </w:tc>
        <w:tc>
          <w:tcPr>
            <w:tcW w:w="8896" w:type="dxa"/>
          </w:tcPr>
          <w:p w:rsidR="00AA6921" w:rsidRDefault="00AA6921" w:rsidP="0098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«Спортмастер-турбо» 4-11класс</w:t>
            </w:r>
          </w:p>
          <w:p w:rsidR="00AA6921" w:rsidRPr="00734DD0" w:rsidRDefault="00AA6921" w:rsidP="009847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6921" w:rsidRPr="00734DD0" w:rsidTr="0098476B">
        <w:tc>
          <w:tcPr>
            <w:tcW w:w="1418" w:type="dxa"/>
          </w:tcPr>
          <w:p w:rsidR="00AA6921" w:rsidRDefault="00AA6921" w:rsidP="0098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  <w:p w:rsidR="00AA6921" w:rsidRPr="00734DD0" w:rsidRDefault="00AA6921" w:rsidP="0098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</w:t>
            </w:r>
          </w:p>
        </w:tc>
        <w:tc>
          <w:tcPr>
            <w:tcW w:w="8896" w:type="dxa"/>
          </w:tcPr>
          <w:p w:rsidR="00AA6921" w:rsidRDefault="00AA6921" w:rsidP="0098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Эстафета «Крестики, нолики» 1-4 класс, </w:t>
            </w:r>
          </w:p>
          <w:p w:rsidR="00AA6921" w:rsidRPr="00734DD0" w:rsidRDefault="00AA6921" w:rsidP="0098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Первенство по баскетболу 5-11 класс</w:t>
            </w:r>
          </w:p>
        </w:tc>
      </w:tr>
      <w:tr w:rsidR="00AA6921" w:rsidRPr="00734DD0" w:rsidTr="0098476B">
        <w:tc>
          <w:tcPr>
            <w:tcW w:w="1418" w:type="dxa"/>
          </w:tcPr>
          <w:p w:rsidR="00AA6921" w:rsidRDefault="00AA6921" w:rsidP="0098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  <w:p w:rsidR="00AA6921" w:rsidRPr="00734DD0" w:rsidRDefault="00AA6921" w:rsidP="0098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</w:t>
            </w:r>
          </w:p>
        </w:tc>
        <w:tc>
          <w:tcPr>
            <w:tcW w:w="8896" w:type="dxa"/>
          </w:tcPr>
          <w:p w:rsidR="00AA6921" w:rsidRDefault="00AA6921" w:rsidP="0098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«Веселые старты» 1-4 класс </w:t>
            </w:r>
          </w:p>
          <w:p w:rsidR="00AA6921" w:rsidRPr="00734DD0" w:rsidRDefault="00AA6921" w:rsidP="0098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 «Спорт масте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зимний»  5-11класс</w:t>
            </w:r>
          </w:p>
        </w:tc>
      </w:tr>
      <w:tr w:rsidR="00AA6921" w:rsidRPr="00734DD0" w:rsidTr="0098476B">
        <w:tc>
          <w:tcPr>
            <w:tcW w:w="1418" w:type="dxa"/>
          </w:tcPr>
          <w:p w:rsidR="00AA6921" w:rsidRPr="00734DD0" w:rsidRDefault="00AA6921" w:rsidP="0098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8896" w:type="dxa"/>
          </w:tcPr>
          <w:p w:rsidR="00AA6921" w:rsidRDefault="00AA6921" w:rsidP="0098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«ГТО-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» 1-4класс</w:t>
            </w:r>
          </w:p>
          <w:p w:rsidR="00AA6921" w:rsidRPr="00734DD0" w:rsidRDefault="00AA6921" w:rsidP="0098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«ГТО. Пятиборье» 5-11 класс</w:t>
            </w:r>
          </w:p>
        </w:tc>
      </w:tr>
      <w:tr w:rsidR="00AA6921" w:rsidRPr="00734DD0" w:rsidTr="0098476B">
        <w:tc>
          <w:tcPr>
            <w:tcW w:w="1418" w:type="dxa"/>
          </w:tcPr>
          <w:p w:rsidR="00AA6921" w:rsidRDefault="00AA6921" w:rsidP="0098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</w:p>
          <w:p w:rsidR="00AA6921" w:rsidRPr="00734DD0" w:rsidRDefault="00AA6921" w:rsidP="0098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29.02</w:t>
            </w:r>
          </w:p>
        </w:tc>
        <w:tc>
          <w:tcPr>
            <w:tcW w:w="8896" w:type="dxa"/>
          </w:tcPr>
          <w:p w:rsidR="00AA6921" w:rsidRDefault="00AA6921" w:rsidP="0098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«Отец и сын - одна команда» 1-11классы</w:t>
            </w:r>
          </w:p>
          <w:p w:rsidR="00AA6921" w:rsidRPr="00734DD0" w:rsidRDefault="00AA6921" w:rsidP="0098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«Пионербол» - 1-4 класс</w:t>
            </w:r>
          </w:p>
        </w:tc>
      </w:tr>
      <w:tr w:rsidR="00AA6921" w:rsidRPr="00734DD0" w:rsidTr="0098476B">
        <w:tc>
          <w:tcPr>
            <w:tcW w:w="1418" w:type="dxa"/>
          </w:tcPr>
          <w:p w:rsidR="00AA6921" w:rsidRDefault="00AA6921" w:rsidP="0098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  <w:p w:rsidR="00AA6921" w:rsidRPr="00734DD0" w:rsidRDefault="00AA6921" w:rsidP="0098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</w:tc>
        <w:tc>
          <w:tcPr>
            <w:tcW w:w="8896" w:type="dxa"/>
          </w:tcPr>
          <w:p w:rsidR="00AA6921" w:rsidRDefault="00AA6921" w:rsidP="0098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«Веснянка» 1-11 класс</w:t>
            </w:r>
          </w:p>
          <w:p w:rsidR="00AA6921" w:rsidRPr="00734DD0" w:rsidRDefault="00AA6921" w:rsidP="0098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Первенство по волейболу5-11классы</w:t>
            </w:r>
          </w:p>
        </w:tc>
      </w:tr>
      <w:tr w:rsidR="00AA6921" w:rsidRPr="00734DD0" w:rsidTr="0098476B">
        <w:tc>
          <w:tcPr>
            <w:tcW w:w="1418" w:type="dxa"/>
          </w:tcPr>
          <w:p w:rsidR="00AA6921" w:rsidRDefault="00AA6921" w:rsidP="0098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  <w:p w:rsidR="00AA6921" w:rsidRDefault="00AA6921" w:rsidP="0098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8896" w:type="dxa"/>
          </w:tcPr>
          <w:p w:rsidR="00AA6921" w:rsidRDefault="00AA6921" w:rsidP="0098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«Народный мяч» 1-4класс</w:t>
            </w:r>
          </w:p>
          <w:p w:rsidR="00AA6921" w:rsidRPr="00734DD0" w:rsidRDefault="00AA6921" w:rsidP="00984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Командный забег «Преодолей себя» (полоса препятствий)» 1-11 класс</w:t>
            </w:r>
          </w:p>
        </w:tc>
      </w:tr>
    </w:tbl>
    <w:p w:rsidR="00AA6921" w:rsidRPr="00AA6921" w:rsidRDefault="00AA6921" w:rsidP="00AA692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A6921">
        <w:rPr>
          <w:rFonts w:ascii="Times New Roman" w:hAnsi="Times New Roman" w:cs="Times New Roman"/>
          <w:sz w:val="36"/>
          <w:szCs w:val="36"/>
        </w:rPr>
        <w:t>Акции и фотовыставки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5670"/>
        <w:gridCol w:w="3261"/>
      </w:tblGrid>
      <w:tr w:rsidR="00AA6921" w:rsidRPr="00777B9A" w:rsidTr="00AA6921">
        <w:trPr>
          <w:trHeight w:val="752"/>
        </w:trPr>
        <w:tc>
          <w:tcPr>
            <w:tcW w:w="1418" w:type="dxa"/>
          </w:tcPr>
          <w:p w:rsidR="00AA6921" w:rsidRDefault="00AA6921" w:rsidP="0098476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30.10-03.11</w:t>
            </w:r>
          </w:p>
        </w:tc>
        <w:tc>
          <w:tcPr>
            <w:tcW w:w="5670" w:type="dxa"/>
          </w:tcPr>
          <w:p w:rsidR="00AA6921" w:rsidRPr="00777B9A" w:rsidRDefault="00AA6921" w:rsidP="00984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Акция – призыв к </w:t>
            </w:r>
            <w:proofErr w:type="gramStart"/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пешем</w:t>
            </w:r>
            <w:proofErr w:type="gramEnd"/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прогулкам (осенний, зимний период)</w:t>
            </w:r>
          </w:p>
        </w:tc>
        <w:tc>
          <w:tcPr>
            <w:tcW w:w="3261" w:type="dxa"/>
          </w:tcPr>
          <w:p w:rsidR="00AA6921" w:rsidRDefault="00AA6921" w:rsidP="0098476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желающие</w:t>
            </w:r>
          </w:p>
        </w:tc>
      </w:tr>
      <w:tr w:rsidR="00AA6921" w:rsidRPr="00777B9A" w:rsidTr="00AA6921">
        <w:trPr>
          <w:trHeight w:val="752"/>
        </w:trPr>
        <w:tc>
          <w:tcPr>
            <w:tcW w:w="1418" w:type="dxa"/>
          </w:tcPr>
          <w:p w:rsidR="00AA6921" w:rsidRDefault="00AA6921" w:rsidP="0098476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08.12</w:t>
            </w:r>
          </w:p>
        </w:tc>
        <w:tc>
          <w:tcPr>
            <w:tcW w:w="5670" w:type="dxa"/>
          </w:tcPr>
          <w:p w:rsidR="00AA6921" w:rsidRDefault="00AA6921" w:rsidP="00984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Родниковские</w:t>
            </w:r>
            <w:proofErr w:type="spellEnd"/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светлячки»</w:t>
            </w:r>
          </w:p>
          <w:p w:rsidR="00AA6921" w:rsidRDefault="00AA6921" w:rsidP="00984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Прогулка с фонариками по тропе здоровья.</w:t>
            </w:r>
          </w:p>
        </w:tc>
        <w:tc>
          <w:tcPr>
            <w:tcW w:w="3261" w:type="dxa"/>
          </w:tcPr>
          <w:p w:rsidR="00AA6921" w:rsidRDefault="00AA6921" w:rsidP="0098476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Учащиеся, классные руководители и родители.</w:t>
            </w:r>
          </w:p>
        </w:tc>
      </w:tr>
      <w:tr w:rsidR="00AA6921" w:rsidRPr="00777B9A" w:rsidTr="00AA6921">
        <w:trPr>
          <w:trHeight w:val="371"/>
        </w:trPr>
        <w:tc>
          <w:tcPr>
            <w:tcW w:w="1418" w:type="dxa"/>
          </w:tcPr>
          <w:p w:rsidR="00AA6921" w:rsidRDefault="00AA6921" w:rsidP="0098476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20.12-31.12</w:t>
            </w:r>
          </w:p>
        </w:tc>
        <w:tc>
          <w:tcPr>
            <w:tcW w:w="5670" w:type="dxa"/>
          </w:tcPr>
          <w:p w:rsidR="00AA6921" w:rsidRPr="00777B9A" w:rsidRDefault="00AA6921" w:rsidP="00984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Фотовыставка «Спортивный Дед Мороз»</w:t>
            </w:r>
          </w:p>
        </w:tc>
        <w:tc>
          <w:tcPr>
            <w:tcW w:w="3261" w:type="dxa"/>
          </w:tcPr>
          <w:p w:rsidR="00AA6921" w:rsidRDefault="00AA6921" w:rsidP="0098476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классы</w:t>
            </w:r>
          </w:p>
        </w:tc>
      </w:tr>
      <w:tr w:rsidR="00AA6921" w:rsidRPr="00777B9A" w:rsidTr="00AA6921">
        <w:trPr>
          <w:trHeight w:val="371"/>
        </w:trPr>
        <w:tc>
          <w:tcPr>
            <w:tcW w:w="1418" w:type="dxa"/>
          </w:tcPr>
          <w:p w:rsidR="00AA6921" w:rsidRDefault="00AA6921" w:rsidP="0098476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22.04-26.04</w:t>
            </w:r>
          </w:p>
        </w:tc>
        <w:tc>
          <w:tcPr>
            <w:tcW w:w="5670" w:type="dxa"/>
          </w:tcPr>
          <w:p w:rsidR="00AA6921" w:rsidRPr="00777B9A" w:rsidRDefault="00AA6921" w:rsidP="00984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Фото-акция призыв к ЗОЖ</w:t>
            </w:r>
          </w:p>
        </w:tc>
        <w:tc>
          <w:tcPr>
            <w:tcW w:w="3261" w:type="dxa"/>
          </w:tcPr>
          <w:p w:rsidR="00AA6921" w:rsidRDefault="00AA6921" w:rsidP="0098476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школы</w:t>
            </w:r>
          </w:p>
        </w:tc>
      </w:tr>
    </w:tbl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425"/>
        <w:gridCol w:w="8889"/>
      </w:tblGrid>
      <w:tr w:rsidR="00AA6921" w:rsidRPr="00734DD0" w:rsidTr="00AA6921">
        <w:tc>
          <w:tcPr>
            <w:tcW w:w="1425" w:type="dxa"/>
            <w:tcBorders>
              <w:bottom w:val="single" w:sz="4" w:space="0" w:color="auto"/>
              <w:right w:val="single" w:sz="4" w:space="0" w:color="auto"/>
            </w:tcBorders>
          </w:tcPr>
          <w:p w:rsidR="00AA6921" w:rsidRDefault="00AA6921" w:rsidP="00AA6921">
            <w:pPr>
              <w:jc w:val="center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</w:p>
        </w:tc>
        <w:tc>
          <w:tcPr>
            <w:tcW w:w="8889" w:type="dxa"/>
            <w:tcBorders>
              <w:left w:val="single" w:sz="4" w:space="0" w:color="auto"/>
            </w:tcBorders>
          </w:tcPr>
          <w:p w:rsidR="00AA6921" w:rsidRDefault="00AA6921" w:rsidP="0098476B">
            <w:pPr>
              <w:jc w:val="center"/>
              <w:rPr>
                <w:rFonts w:ascii="Times New Roman" w:hAnsi="Times New Roman" w:cs="Times New Roman"/>
                <w:spacing w:val="5"/>
                <w:sz w:val="28"/>
                <w:szCs w:val="28"/>
              </w:rPr>
            </w:pPr>
            <w:r w:rsidRPr="00296D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спортивных мероприятиях города</w:t>
            </w:r>
          </w:p>
        </w:tc>
      </w:tr>
      <w:tr w:rsidR="00AA6921" w:rsidRPr="00734DD0" w:rsidTr="00AA6921">
        <w:trPr>
          <w:trHeight w:val="300"/>
        </w:trPr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21" w:rsidRPr="00B13229" w:rsidRDefault="00AA6921" w:rsidP="00AA69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15.09</w:t>
            </w:r>
          </w:p>
        </w:tc>
        <w:tc>
          <w:tcPr>
            <w:tcW w:w="8889" w:type="dxa"/>
            <w:tcBorders>
              <w:left w:val="single" w:sz="4" w:space="0" w:color="auto"/>
              <w:bottom w:val="single" w:sz="4" w:space="0" w:color="auto"/>
            </w:tcBorders>
          </w:tcPr>
          <w:p w:rsidR="00AA6921" w:rsidRPr="00B13229" w:rsidRDefault="00AA6921" w:rsidP="00AA69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Кросс Нации- 2023</w:t>
            </w:r>
          </w:p>
        </w:tc>
      </w:tr>
      <w:tr w:rsidR="00AA6921" w:rsidRPr="00734DD0" w:rsidTr="00AA6921">
        <w:trPr>
          <w:trHeight w:val="330"/>
        </w:trPr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21" w:rsidRDefault="00AA6921" w:rsidP="00AA69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19.09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921" w:rsidRDefault="00AA6921" w:rsidP="00AA69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Многоборье «Александро-Невская ленточка»</w:t>
            </w:r>
          </w:p>
        </w:tc>
      </w:tr>
      <w:tr w:rsidR="00AA6921" w:rsidRPr="00734DD0" w:rsidTr="00AA6921">
        <w:trPr>
          <w:trHeight w:val="315"/>
        </w:trPr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21" w:rsidRDefault="00AA6921" w:rsidP="00AA69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19.10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921" w:rsidRDefault="00AA6921" w:rsidP="00AA69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Многоборье « Лучший сельский школьный клуб»</w:t>
            </w:r>
          </w:p>
        </w:tc>
      </w:tr>
      <w:tr w:rsidR="00AA6921" w:rsidRPr="00734DD0" w:rsidTr="00AA6921">
        <w:trPr>
          <w:trHeight w:val="390"/>
        </w:trPr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921" w:rsidRDefault="00AA6921" w:rsidP="00AA69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26.11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921" w:rsidRDefault="00AA6921" w:rsidP="00AA69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Первенства по легкой атлетике (осень, зима, весна)</w:t>
            </w:r>
          </w:p>
        </w:tc>
      </w:tr>
      <w:tr w:rsidR="00AA6921" w:rsidRPr="00734DD0" w:rsidTr="00AA6921">
        <w:trPr>
          <w:trHeight w:val="465"/>
        </w:trPr>
        <w:tc>
          <w:tcPr>
            <w:tcW w:w="1425" w:type="dxa"/>
            <w:tcBorders>
              <w:top w:val="single" w:sz="4" w:space="0" w:color="auto"/>
              <w:right w:val="single" w:sz="4" w:space="0" w:color="auto"/>
            </w:tcBorders>
          </w:tcPr>
          <w:p w:rsidR="00AA6921" w:rsidRDefault="00AA6921" w:rsidP="00AA692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08.05</w:t>
            </w:r>
          </w:p>
        </w:tc>
        <w:tc>
          <w:tcPr>
            <w:tcW w:w="8889" w:type="dxa"/>
            <w:tcBorders>
              <w:top w:val="single" w:sz="4" w:space="0" w:color="auto"/>
              <w:left w:val="single" w:sz="4" w:space="0" w:color="auto"/>
            </w:tcBorders>
          </w:tcPr>
          <w:p w:rsidR="00AA6921" w:rsidRDefault="00AA6921" w:rsidP="00AA692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Эстафета, посвященная 9 мая</w:t>
            </w:r>
          </w:p>
        </w:tc>
      </w:tr>
    </w:tbl>
    <w:p w:rsidR="00AA6921" w:rsidRDefault="00AA6921" w:rsidP="00A55D4B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EE218E" w:rsidRDefault="00EE218E">
      <w:bookmarkStart w:id="0" w:name="_GoBack"/>
      <w:bookmarkEnd w:id="0"/>
    </w:p>
    <w:sectPr w:rsidR="00EE218E" w:rsidSect="00101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06F19"/>
    <w:multiLevelType w:val="hybridMultilevel"/>
    <w:tmpl w:val="D81A0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381B55"/>
    <w:multiLevelType w:val="hybridMultilevel"/>
    <w:tmpl w:val="7F6E3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041D4"/>
    <w:multiLevelType w:val="hybridMultilevel"/>
    <w:tmpl w:val="3E0A8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421A77"/>
    <w:multiLevelType w:val="hybridMultilevel"/>
    <w:tmpl w:val="0FDCA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F7516A"/>
    <w:multiLevelType w:val="hybridMultilevel"/>
    <w:tmpl w:val="28F00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749A1"/>
    <w:multiLevelType w:val="hybridMultilevel"/>
    <w:tmpl w:val="E0025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3C1F5B"/>
    <w:multiLevelType w:val="hybridMultilevel"/>
    <w:tmpl w:val="5ACCB1A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781B6BA3"/>
    <w:multiLevelType w:val="hybridMultilevel"/>
    <w:tmpl w:val="3EBE5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E12A9A"/>
    <w:multiLevelType w:val="hybridMultilevel"/>
    <w:tmpl w:val="27126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5D4B"/>
    <w:rsid w:val="009F0ABA"/>
    <w:rsid w:val="00A55D4B"/>
    <w:rsid w:val="00AA6921"/>
    <w:rsid w:val="00B0503B"/>
    <w:rsid w:val="00EE218E"/>
    <w:rsid w:val="00F51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D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55D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2021-11-03T10:40:00Z</dcterms:created>
  <dcterms:modified xsi:type="dcterms:W3CDTF">2023-10-30T12:12:00Z</dcterms:modified>
</cp:coreProperties>
</file>