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58" w:rsidRDefault="00703058" w:rsidP="0070305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Утвержден </w:t>
      </w:r>
    </w:p>
    <w:p w:rsidR="00703058" w:rsidRDefault="000A7A1F" w:rsidP="0070305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Приказом </w:t>
      </w:r>
      <w:r w:rsid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школы</w:t>
      </w:r>
    </w:p>
    <w:p w:rsidR="00703058" w:rsidRDefault="000A7A1F" w:rsidP="0070305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№ 175 от 20.08.2026</w:t>
      </w:r>
      <w:r w:rsid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г.</w:t>
      </w:r>
    </w:p>
    <w:p w:rsidR="00703058" w:rsidRPr="00703058" w:rsidRDefault="00703058" w:rsidP="0070305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Родниковской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средней школы</w:t>
      </w:r>
    </w:p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для ООП НОО, ООП ООО, АООП НОО, АООП ООО</w:t>
      </w:r>
    </w:p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6 - 20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="00D24D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</w:t>
      </w:r>
    </w:p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703058" w:rsidRPr="00703058" w:rsidRDefault="00703058" w:rsidP="0070305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703058" w:rsidRPr="00703058" w:rsidRDefault="00703058" w:rsidP="0070305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4429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учебного года: 26</w:t>
      </w:r>
      <w:r w:rsidRPr="007030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мая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703058" w:rsidRPr="00703058" w:rsidRDefault="00703058" w:rsidP="0070305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703058" w:rsidRPr="00703058" w:rsidRDefault="00703058" w:rsidP="0070305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>2-9 классы— 34 учебных недели (170</w:t>
      </w:r>
      <w:r w:rsidRPr="007030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дней);</w:t>
      </w:r>
    </w:p>
    <w:p w:rsidR="00703058" w:rsidRPr="00703058" w:rsidRDefault="00703058" w:rsidP="00703058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 класс— 33 недели </w:t>
      </w:r>
    </w:p>
    <w:p w:rsidR="00703058" w:rsidRPr="00703058" w:rsidRDefault="00703058" w:rsidP="0070305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1 -9 классы</w:t>
      </w:r>
    </w:p>
    <w:tbl>
      <w:tblPr>
        <w:tblW w:w="97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0"/>
        <w:gridCol w:w="1230"/>
        <w:gridCol w:w="1803"/>
        <w:gridCol w:w="2421"/>
        <w:gridCol w:w="2421"/>
      </w:tblGrid>
      <w:tr w:rsidR="00703058" w:rsidRPr="00703058" w:rsidTr="00A207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Учебныйпериод</w:t>
            </w:r>
            <w:proofErr w:type="spellEnd"/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703058" w:rsidRPr="00703058" w:rsidTr="00A207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703058"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703058"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03058"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19.03.2027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8B5FA3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50FC4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29.03.2027</w:t>
            </w:r>
          </w:p>
        </w:tc>
        <w:tc>
          <w:tcPr>
            <w:tcW w:w="1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CF397B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750FC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.05.2027</w:t>
            </w:r>
            <w:r w:rsidR="00703058"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8B5FA3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CF397B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</w:tr>
      <w:tr w:rsidR="00703058" w:rsidRPr="00703058" w:rsidTr="00A207E0">
        <w:tc>
          <w:tcPr>
            <w:tcW w:w="503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168</w:t>
            </w:r>
          </w:p>
        </w:tc>
      </w:tr>
    </w:tbl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Согласно производственному к</w:t>
      </w:r>
      <w:r w:rsidR="000C00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алендарю, праздничные дни в </w:t>
      </w:r>
      <w:r w:rsidR="000A7A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2026 -</w:t>
      </w:r>
      <w:r w:rsidR="000C00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2027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A7A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учебном 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году:</w:t>
      </w:r>
      <w:r w:rsidR="000A7A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4 ноября, с 31 декабря 2026г. по 10 января 2027 г., </w:t>
      </w:r>
      <w:r w:rsidR="000C00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22,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23 февраля (</w:t>
      </w:r>
      <w:proofErr w:type="gramStart"/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ПН</w:t>
      </w:r>
      <w:proofErr w:type="gramEnd"/>
      <w:r w:rsidR="000C00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, ВТ), 8 марта (ПН), 3 мая (ПН), 10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мая (ПН)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br/>
        <w:t>3. Продолжительность каникул, праздничных и выходных дней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1-9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9"/>
        <w:gridCol w:w="1230"/>
        <w:gridCol w:w="1372"/>
        <w:gridCol w:w="3884"/>
      </w:tblGrid>
      <w:tr w:rsidR="00703058" w:rsidRPr="000A7A1F" w:rsidTr="00A207E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0A7A1F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7A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Каникулярный</w:t>
            </w:r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A7A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0A7A1F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7A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88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EF2522" w:rsidP="00EF25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Продолжительность каникул </w:t>
            </w:r>
            <w:r w:rsidR="00703058"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календарных днях</w:t>
            </w:r>
          </w:p>
        </w:tc>
      </w:tr>
      <w:tr w:rsidR="00703058" w:rsidRPr="00703058" w:rsidTr="00A207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0A7A1F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7A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A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кончание</w:t>
            </w:r>
            <w:proofErr w:type="spellEnd"/>
          </w:p>
        </w:tc>
        <w:tc>
          <w:tcPr>
            <w:tcW w:w="388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  <w:r w:rsidR="00703058"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703058"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.11.202</w:t>
            </w:r>
            <w:r w:rsid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703058"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.12.202</w:t>
            </w:r>
            <w:r w:rsidR="007771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7715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703058"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A7A1F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C00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.03.202</w:t>
            </w:r>
            <w:r w:rsidR="000C00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0C0065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703058"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703058" w:rsidRPr="000C0065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CF397B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0C00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.05</w:t>
            </w:r>
            <w:r w:rsidR="00703058"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0C00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0C00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1.08.202</w:t>
            </w:r>
            <w:r w:rsidR="000C00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50FC4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</w:tr>
      <w:tr w:rsidR="00703058" w:rsidRPr="000A7A1F" w:rsidTr="00A207E0">
        <w:tc>
          <w:tcPr>
            <w:tcW w:w="8580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50FC4" w:rsidRDefault="00750FC4" w:rsidP="00750FC4">
            <w:pPr>
              <w:spacing w:before="240" w:after="240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50F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ru-RU" w:eastAsia="ru-RU"/>
              </w:rPr>
              <w:t>Дополнительные каникулы</w:t>
            </w:r>
            <w:r w:rsidRPr="00750F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обучающихся 1-х классов с 02.09.2026 по 08.09.2026 (7 дней)</w:t>
            </w:r>
          </w:p>
        </w:tc>
      </w:tr>
    </w:tbl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03058" w:rsidRPr="00703058" w:rsidRDefault="00703058" w:rsidP="0070305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проводится в конце учебного года в сроки с </w:t>
      </w:r>
      <w:r w:rsidR="000A7A1F">
        <w:rPr>
          <w:rFonts w:ascii="Times New Roman" w:hAnsi="Times New Roman" w:cs="Times New Roman"/>
          <w:color w:val="000000"/>
          <w:sz w:val="24"/>
          <w:szCs w:val="24"/>
          <w:lang w:val="ru-RU"/>
        </w:rPr>
        <w:t>18</w:t>
      </w:r>
      <w:bookmarkStart w:id="0" w:name="_GoBack"/>
      <w:bookmarkEnd w:id="0"/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750F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26</w:t>
      </w: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мая </w:t>
      </w:r>
      <w:r w:rsidR="00D24D32">
        <w:rPr>
          <w:rFonts w:ascii="Times New Roman" w:hAnsi="Times New Roman" w:cs="Times New Roman"/>
          <w:color w:val="000000"/>
          <w:sz w:val="24"/>
          <w:szCs w:val="24"/>
          <w:lang w:val="ru-RU"/>
        </w:rPr>
        <w:t>2027</w:t>
      </w: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без прекращения образовательной деятельности по предметам учебного плана.</w:t>
      </w:r>
    </w:p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703058" w:rsidRPr="00703058" w:rsidRDefault="00703058" w:rsidP="0070305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936"/>
        <w:gridCol w:w="1490"/>
      </w:tblGrid>
      <w:tr w:rsidR="00703058" w:rsidRPr="00703058" w:rsidTr="00A20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Период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2–</w:t>
            </w:r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еклассы</w:t>
            </w:r>
            <w:proofErr w:type="spellEnd"/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="00D24D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703058" w:rsidRPr="00703058" w:rsidRDefault="00703058" w:rsidP="0070305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703058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proofErr w:type="spellStart"/>
      <w:r w:rsidRPr="00703058">
        <w:rPr>
          <w:rFonts w:ascii="Times New Roman" w:hAnsi="Times New Roman" w:cs="Times New Roman"/>
          <w:color w:val="000000"/>
          <w:sz w:val="24"/>
          <w:szCs w:val="24"/>
        </w:rPr>
        <w:t>Расписание</w:t>
      </w:r>
      <w:proofErr w:type="spellEnd"/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03058">
        <w:rPr>
          <w:rFonts w:ascii="Times New Roman" w:hAnsi="Times New Roman" w:cs="Times New Roman"/>
          <w:color w:val="000000"/>
          <w:sz w:val="24"/>
          <w:szCs w:val="24"/>
        </w:rPr>
        <w:t>звонков</w:t>
      </w:r>
      <w:proofErr w:type="spellEnd"/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305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030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03058">
        <w:rPr>
          <w:rFonts w:ascii="Times New Roman" w:hAnsi="Times New Roman" w:cs="Times New Roman"/>
          <w:color w:val="000000"/>
          <w:sz w:val="24"/>
          <w:szCs w:val="24"/>
        </w:rPr>
        <w:t>перемен</w:t>
      </w:r>
      <w:proofErr w:type="spellEnd"/>
    </w:p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</w:t>
      </w:r>
      <w:proofErr w:type="spellStart"/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ласс</w:t>
      </w:r>
      <w:proofErr w:type="spellEnd"/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6"/>
        <w:gridCol w:w="2004"/>
        <w:gridCol w:w="1964"/>
      </w:tblGrid>
      <w:tr w:rsidR="00703058" w:rsidRPr="00703058" w:rsidTr="00A20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6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8.00 – 8.35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8.00 – 8.40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минут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8.50 – 9.25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8.50 – 9.30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Динамическая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9.40 – 10.15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10.40 – 11.05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9.40 – 10.20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минут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11.20 – 11.55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10.30 – 11.10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минут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12.10 – 12.45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11.20 – 12.00</w:t>
            </w:r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03058" w:rsidRPr="00703058" w:rsidTr="00A20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13.10</w:t>
            </w:r>
          </w:p>
        </w:tc>
        <w:tc>
          <w:tcPr>
            <w:tcW w:w="19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12.20</w:t>
            </w:r>
          </w:p>
        </w:tc>
      </w:tr>
    </w:tbl>
    <w:p w:rsidR="00703058" w:rsidRPr="00703058" w:rsidRDefault="00703058" w:rsidP="0070305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9 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–е</w:t>
      </w:r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7030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5"/>
        <w:gridCol w:w="3066"/>
        <w:gridCol w:w="3515"/>
      </w:tblGrid>
      <w:tr w:rsidR="00703058" w:rsidRPr="00703058" w:rsidTr="00A207E0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703058" w:rsidRPr="00703058" w:rsidTr="00A207E0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8.00 – 8.40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03058" w:rsidRPr="00703058" w:rsidTr="00A207E0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8.50 – 9.30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03058" w:rsidRPr="00703058" w:rsidTr="00A207E0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9.40 – 10.20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03058" w:rsidRPr="00703058" w:rsidTr="00A207E0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10.30 – 11.10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03058" w:rsidRPr="00703058" w:rsidTr="00A207E0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11.20 – 12.00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03058" w:rsidRPr="00703058" w:rsidTr="00A207E0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12.10 – 12.50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03058" w:rsidRPr="00703058" w:rsidTr="00A207E0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13.00 – 13.40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3058" w:rsidRPr="000A7A1F" w:rsidTr="00A207E0">
        <w:tc>
          <w:tcPr>
            <w:tcW w:w="82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деятельности– 20 минут</w:t>
            </w:r>
          </w:p>
        </w:tc>
      </w:tr>
      <w:tr w:rsidR="00703058" w:rsidRPr="00703058" w:rsidTr="00A207E0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30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3058" w:rsidRPr="00703058" w:rsidRDefault="00703058" w:rsidP="00A207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03058" w:rsidRPr="00703058" w:rsidRDefault="00703058" w:rsidP="0070305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4C50AF" w:rsidRPr="00703058" w:rsidRDefault="004C50AF">
      <w:pPr>
        <w:rPr>
          <w:rFonts w:ascii="Times New Roman" w:hAnsi="Times New Roman" w:cs="Times New Roman"/>
          <w:sz w:val="24"/>
          <w:szCs w:val="24"/>
        </w:rPr>
      </w:pPr>
    </w:p>
    <w:sectPr w:rsidR="004C50AF" w:rsidRPr="00703058" w:rsidSect="00703058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6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58"/>
    <w:rsid w:val="000A7A1F"/>
    <w:rsid w:val="000C0065"/>
    <w:rsid w:val="004429AF"/>
    <w:rsid w:val="004C50AF"/>
    <w:rsid w:val="00703058"/>
    <w:rsid w:val="00750FC4"/>
    <w:rsid w:val="0077715F"/>
    <w:rsid w:val="008B5FA3"/>
    <w:rsid w:val="00CF397B"/>
    <w:rsid w:val="00D24D32"/>
    <w:rsid w:val="00E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5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5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2026-06-10T04:20:00Z</dcterms:created>
  <dcterms:modified xsi:type="dcterms:W3CDTF">2026-08-24T05:22:00Z</dcterms:modified>
</cp:coreProperties>
</file>