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94" w:rsidRPr="002D5609" w:rsidRDefault="00781F94" w:rsidP="00EA0B21">
      <w:pPr>
        <w:tabs>
          <w:tab w:val="left" w:pos="5103"/>
        </w:tabs>
        <w:spacing w:after="0" w:line="240" w:lineRule="auto"/>
        <w:ind w:left="4536"/>
        <w:rPr>
          <w:rFonts w:ascii="Times New Roman" w:hAnsi="Times New Roman"/>
        </w:rPr>
      </w:pPr>
      <w:r w:rsidRPr="002D5609">
        <w:rPr>
          <w:rFonts w:ascii="Times New Roman" w:hAnsi="Times New Roman"/>
        </w:rPr>
        <w:t>УТВЕРЖДАЮ</w:t>
      </w:r>
    </w:p>
    <w:p w:rsidR="00781F94" w:rsidRPr="002D5609" w:rsidRDefault="00781F94" w:rsidP="00EA0B21">
      <w:pPr>
        <w:tabs>
          <w:tab w:val="left" w:pos="5103"/>
        </w:tabs>
        <w:spacing w:after="0" w:line="240" w:lineRule="auto"/>
        <w:ind w:left="4536"/>
        <w:rPr>
          <w:rFonts w:ascii="Times New Roman" w:hAnsi="Times New Roman"/>
        </w:rPr>
      </w:pPr>
      <w:r w:rsidRPr="002D5609">
        <w:rPr>
          <w:rFonts w:ascii="Times New Roman" w:hAnsi="Times New Roman"/>
        </w:rPr>
        <w:t>Дир</w:t>
      </w:r>
      <w:r>
        <w:rPr>
          <w:rFonts w:ascii="Times New Roman" w:hAnsi="Times New Roman"/>
        </w:rPr>
        <w:t xml:space="preserve">ектор школы_______ </w:t>
      </w:r>
      <w:proofErr w:type="spellStart"/>
      <w:r>
        <w:rPr>
          <w:rFonts w:ascii="Times New Roman" w:hAnsi="Times New Roman"/>
        </w:rPr>
        <w:t>О.А.Косолапова</w:t>
      </w:r>
      <w:proofErr w:type="spellEnd"/>
    </w:p>
    <w:p w:rsidR="00781F94" w:rsidRPr="002D5609" w:rsidRDefault="006B698E" w:rsidP="00EA0B21">
      <w:pPr>
        <w:tabs>
          <w:tab w:val="left" w:pos="5103"/>
          <w:tab w:val="left" w:pos="5529"/>
        </w:tabs>
        <w:spacing w:after="0" w:line="240" w:lineRule="auto"/>
        <w:ind w:left="4536"/>
        <w:rPr>
          <w:rFonts w:ascii="Times New Roman" w:hAnsi="Times New Roman"/>
          <w:u w:val="single"/>
        </w:rPr>
      </w:pPr>
      <w:r>
        <w:rPr>
          <w:rFonts w:ascii="Times New Roman" w:hAnsi="Times New Roman" w:cs="Times New Roman"/>
        </w:rPr>
        <w:t>Приказ № от «___</w:t>
      </w:r>
      <w:r w:rsidR="00BA128E">
        <w:rPr>
          <w:rFonts w:ascii="Times New Roman" w:hAnsi="Times New Roman" w:cs="Times New Roman"/>
        </w:rPr>
        <w:t>» августа 20</w:t>
      </w:r>
      <w:r w:rsidR="00EA0B2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</w:t>
      </w:r>
      <w:r w:rsidR="00CE1F39">
        <w:rPr>
          <w:rFonts w:ascii="Times New Roman" w:hAnsi="Times New Roman" w:cs="Times New Roman"/>
        </w:rPr>
        <w:t xml:space="preserve"> </w:t>
      </w:r>
      <w:r w:rsidR="00781F94" w:rsidRPr="002D5609">
        <w:rPr>
          <w:rFonts w:ascii="Times New Roman" w:hAnsi="Times New Roman" w:cs="Times New Roman"/>
        </w:rPr>
        <w:t xml:space="preserve"> г.</w:t>
      </w:r>
    </w:p>
    <w:p w:rsidR="00325525" w:rsidRDefault="00325525" w:rsidP="00325525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60E24">
        <w:rPr>
          <w:rFonts w:ascii="Times New Roman" w:hAnsi="Times New Roman" w:cs="Times New Roman"/>
          <w:b/>
          <w:sz w:val="24"/>
          <w:szCs w:val="24"/>
        </w:rPr>
        <w:t>Учебный план образования</w:t>
      </w:r>
      <w:r w:rsidRPr="00F60E24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F60E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60E24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811FC6" w:rsidRPr="00020E37">
        <w:rPr>
          <w:rFonts w:ascii="Times New Roman" w:hAnsi="Times New Roman" w:cs="Times New Roman"/>
          <w:b/>
          <w:sz w:val="24"/>
          <w:szCs w:val="24"/>
          <w:u w:val="single"/>
        </w:rPr>
        <w:t xml:space="preserve">лёгкой </w:t>
      </w:r>
      <w:r w:rsidRPr="00020E37">
        <w:rPr>
          <w:rFonts w:ascii="Times New Roman" w:hAnsi="Times New Roman" w:cs="Times New Roman"/>
          <w:b/>
          <w:sz w:val="24"/>
          <w:szCs w:val="24"/>
          <w:u w:val="single"/>
        </w:rPr>
        <w:t>умственной отсталостью</w:t>
      </w:r>
      <w:r w:rsidRPr="00F60E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E24">
        <w:rPr>
          <w:rFonts w:ascii="Times New Roman" w:hAnsi="Times New Roman" w:cs="Times New Roman"/>
          <w:b/>
          <w:color w:val="auto"/>
          <w:sz w:val="24"/>
          <w:szCs w:val="24"/>
        </w:rPr>
        <w:t>(интеллектуальными нарушениями</w:t>
      </w:r>
      <w:r w:rsidRPr="00F60E24">
        <w:rPr>
          <w:rFonts w:ascii="Times New Roman" w:hAnsi="Times New Roman" w:cs="Times New Roman"/>
          <w:color w:val="auto"/>
          <w:sz w:val="24"/>
          <w:szCs w:val="24"/>
        </w:rPr>
        <w:t xml:space="preserve">): </w:t>
      </w:r>
    </w:p>
    <w:p w:rsidR="00325525" w:rsidRPr="00F60E24" w:rsidRDefault="00325525" w:rsidP="00325525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60E24">
        <w:rPr>
          <w:rFonts w:ascii="Times New Roman" w:hAnsi="Times New Roman" w:cs="Times New Roman"/>
          <w:color w:val="auto"/>
          <w:sz w:val="24"/>
          <w:szCs w:val="24"/>
        </w:rPr>
        <w:t>(1 вариант)</w:t>
      </w:r>
    </w:p>
    <w:p w:rsidR="00AF2831" w:rsidRPr="00C441D5" w:rsidRDefault="00C441D5" w:rsidP="0032552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на 2026-2027 учебный год</w:t>
      </w:r>
    </w:p>
    <w:tbl>
      <w:tblPr>
        <w:tblW w:w="1023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1951"/>
        <w:gridCol w:w="152"/>
        <w:gridCol w:w="3993"/>
        <w:gridCol w:w="668"/>
        <w:gridCol w:w="709"/>
        <w:gridCol w:w="810"/>
        <w:gridCol w:w="814"/>
        <w:gridCol w:w="1134"/>
      </w:tblGrid>
      <w:tr w:rsidR="00325525" w:rsidRPr="00020E37" w:rsidTr="007F721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25525" w:rsidRPr="00020E37" w:rsidTr="007F721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7F721F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  <w:r w:rsidR="007F72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(учебные курсы)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10422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2602AF" w:rsidRPr="00020E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CB122D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="002602AF" w:rsidRPr="00020E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325525" w:rsidRPr="00020E37" w:rsidTr="007F721F">
        <w:tc>
          <w:tcPr>
            <w:tcW w:w="102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25525" w:rsidRPr="00020E37" w:rsidTr="007F721F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Чтение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(Литературное чтение)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  <w:p w:rsidR="00E23D3E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 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525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  <w:p w:rsidR="006B698E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325525" w:rsidRPr="00020E37" w:rsidTr="007F721F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  <w:p w:rsidR="00E23D3E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  <w:p w:rsidR="00325525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525" w:rsidRDefault="006B698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6B698E" w:rsidRPr="006B698E" w:rsidRDefault="006B698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25525" w:rsidRPr="00020E37" w:rsidTr="007F721F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Природоведение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Биология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  <w:p w:rsid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  <w:p w:rsidR="00E23D3E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7F721F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325525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  <w:p w:rsidR="00325525" w:rsidRPr="00020E37" w:rsidRDefault="001A50D8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  <w:p w:rsidR="00325525" w:rsidRPr="00020E37" w:rsidRDefault="00325525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525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6B698E" w:rsidRDefault="006B698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B698E" w:rsidRPr="00020E37" w:rsidRDefault="006B698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602AF" w:rsidRPr="00020E37" w:rsidTr="007F721F">
        <w:trPr>
          <w:trHeight w:val="843"/>
        </w:trPr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6B698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Основы социальной жизни</w:t>
            </w:r>
          </w:p>
          <w:p w:rsidR="007F721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Мир истории</w:t>
            </w:r>
          </w:p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История Отечества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  <w:p w:rsid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  <w:p w:rsidR="00E23D3E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2602AF" w:rsidRPr="00020E37" w:rsidRDefault="002602AF" w:rsidP="007F721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2602AF" w:rsidRPr="00020E37" w:rsidRDefault="002602AF" w:rsidP="007F721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  <w:t>2</w:t>
            </w:r>
          </w:p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  <w:t>-</w:t>
            </w:r>
          </w:p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Style w:val="a3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  <w:p w:rsidR="006B698E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B698E" w:rsidRPr="006B698E" w:rsidRDefault="006B698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602AF" w:rsidRPr="00020E37" w:rsidTr="007F721F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Рисование (и</w:t>
            </w:r>
            <w:r w:rsidR="002602AF"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  <w:p w:rsid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E23D3E" w:rsidRPr="00020E37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2602AF" w:rsidRPr="00020E37" w:rsidRDefault="002602AF" w:rsidP="007F72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6B698E" w:rsidRDefault="006B698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23D3E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2602AF" w:rsidRPr="00020E37" w:rsidTr="007F721F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6B698E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Адаптивная ф</w:t>
            </w:r>
            <w:r w:rsidR="002602AF"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изическая культура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2602AF" w:rsidRPr="00020E37" w:rsidTr="007F721F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Труд (технология)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7F721F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2602AF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7F721F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114</w:t>
            </w:r>
          </w:p>
        </w:tc>
      </w:tr>
      <w:tr w:rsidR="002602AF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7F721F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7F721F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7F721F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F721F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Адаптивная ф</w:t>
            </w:r>
            <w:r w:rsidRPr="00020E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изическая культура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7F721F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7F721F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7F721F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1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2602AF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020E37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7F721F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F72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7F721F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F72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118</w:t>
            </w:r>
          </w:p>
        </w:tc>
      </w:tr>
      <w:tr w:rsidR="007F721F" w:rsidRPr="00020E37" w:rsidTr="007F721F">
        <w:trPr>
          <w:trHeight w:val="416"/>
        </w:trPr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E23D3E" w:rsidRDefault="00E23D3E" w:rsidP="007F72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020E37" w:rsidRDefault="002B54E4" w:rsidP="007F72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020E37" w:rsidRDefault="002B54E4" w:rsidP="007F72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020E37" w:rsidRDefault="002B54E4" w:rsidP="007F721F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1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2602AF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7F721F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1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область (коррекционные занятия)</w:t>
            </w:r>
            <w:r w:rsidR="007F721F">
              <w:rPr>
                <w:rFonts w:ascii="Times New Roman" w:hAnsi="Times New Roman" w:cs="Times New Roman"/>
                <w:sz w:val="24"/>
                <w:szCs w:val="24"/>
              </w:rPr>
              <w:t>, включающая: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23D3E" w:rsidRDefault="00E23D3E" w:rsidP="007F72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2B54E4" w:rsidRDefault="002B54E4" w:rsidP="007F72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2B54E4" w:rsidRDefault="002B54E4" w:rsidP="007F72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2B54E4" w:rsidRDefault="002B54E4" w:rsidP="007F721F">
            <w:pPr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2602AF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23D3E" w:rsidRDefault="00E23D3E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2602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8</w:t>
            </w:r>
          </w:p>
        </w:tc>
      </w:tr>
      <w:tr w:rsidR="007F721F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E23D3E" w:rsidRDefault="00E23D3E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020E37" w:rsidRDefault="007F721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020E37" w:rsidRDefault="007640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721F" w:rsidRPr="00020E37" w:rsidRDefault="007640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1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4</w:t>
            </w:r>
          </w:p>
        </w:tc>
      </w:tr>
      <w:tr w:rsidR="009869AC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9AC" w:rsidRDefault="007640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9AC" w:rsidRPr="00E23D3E" w:rsidRDefault="00E23D3E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9AC" w:rsidRDefault="007640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9AC" w:rsidRPr="00020E37" w:rsidRDefault="007640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69AC" w:rsidRPr="00020E37" w:rsidRDefault="007640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AC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4</w:t>
            </w:r>
          </w:p>
        </w:tc>
      </w:tr>
      <w:tr w:rsidR="007640AF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0AF" w:rsidRDefault="007640A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  <w:proofErr w:type="spellEnd"/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0AF" w:rsidRPr="00E23D3E" w:rsidRDefault="00E23D3E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0AF" w:rsidRDefault="007640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0AF" w:rsidRDefault="007640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0AF" w:rsidRDefault="007640AF" w:rsidP="007F7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0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4</w:t>
            </w:r>
          </w:p>
        </w:tc>
      </w:tr>
      <w:tr w:rsidR="002602AF" w:rsidRPr="00020E37" w:rsidTr="007F721F"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020E37" w:rsidRDefault="007F721F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74315" w:rsidRDefault="002B54E4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74315" w:rsidRDefault="002B54E4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02AF" w:rsidRPr="00E74315" w:rsidRDefault="002B54E4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2AF" w:rsidRPr="00E23D3E" w:rsidRDefault="00E23D3E" w:rsidP="007F72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  <w:bookmarkStart w:id="0" w:name="_GoBack"/>
            <w:bookmarkEnd w:id="0"/>
          </w:p>
        </w:tc>
      </w:tr>
    </w:tbl>
    <w:p w:rsidR="00F60E24" w:rsidRDefault="00F60E24">
      <w:pPr>
        <w:suppressAutoHyphens w:val="0"/>
      </w:pPr>
    </w:p>
    <w:sectPr w:rsidR="00F60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24"/>
    <w:rsid w:val="00020E37"/>
    <w:rsid w:val="000C219B"/>
    <w:rsid w:val="001A50D8"/>
    <w:rsid w:val="001C1CD8"/>
    <w:rsid w:val="00223688"/>
    <w:rsid w:val="0024155F"/>
    <w:rsid w:val="002602AF"/>
    <w:rsid w:val="002B54E4"/>
    <w:rsid w:val="00310422"/>
    <w:rsid w:val="00325525"/>
    <w:rsid w:val="003B2378"/>
    <w:rsid w:val="00463413"/>
    <w:rsid w:val="0055618F"/>
    <w:rsid w:val="00565EBE"/>
    <w:rsid w:val="005C26C5"/>
    <w:rsid w:val="005E295C"/>
    <w:rsid w:val="00633A22"/>
    <w:rsid w:val="006B698E"/>
    <w:rsid w:val="007640AF"/>
    <w:rsid w:val="00781F94"/>
    <w:rsid w:val="007F721F"/>
    <w:rsid w:val="00811FC6"/>
    <w:rsid w:val="008A67EE"/>
    <w:rsid w:val="008E5505"/>
    <w:rsid w:val="009869AC"/>
    <w:rsid w:val="00AF2831"/>
    <w:rsid w:val="00BA128E"/>
    <w:rsid w:val="00BD4772"/>
    <w:rsid w:val="00C441D5"/>
    <w:rsid w:val="00CB122D"/>
    <w:rsid w:val="00CE1F39"/>
    <w:rsid w:val="00E23D3E"/>
    <w:rsid w:val="00E74315"/>
    <w:rsid w:val="00EA0B21"/>
    <w:rsid w:val="00F60E24"/>
    <w:rsid w:val="00FA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24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60E24"/>
    <w:rPr>
      <w:rFonts w:cs="Times New Roman"/>
      <w:i/>
    </w:rPr>
  </w:style>
  <w:style w:type="paragraph" w:styleId="a4">
    <w:name w:val="No Spacing"/>
    <w:uiPriority w:val="1"/>
    <w:qFormat/>
    <w:rsid w:val="00781F94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C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19B"/>
    <w:rPr>
      <w:rFonts w:ascii="Tahoma" w:eastAsia="Arial Unicode MS" w:hAnsi="Tahoma" w:cs="Tahoma"/>
      <w:color w:val="00000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24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60E24"/>
    <w:rPr>
      <w:rFonts w:cs="Times New Roman"/>
      <w:i/>
    </w:rPr>
  </w:style>
  <w:style w:type="paragraph" w:styleId="a4">
    <w:name w:val="No Spacing"/>
    <w:uiPriority w:val="1"/>
    <w:qFormat/>
    <w:rsid w:val="00781F94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C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19B"/>
    <w:rPr>
      <w:rFonts w:ascii="Tahoma" w:eastAsia="Arial Unicode MS" w:hAnsi="Tahoma" w:cs="Tahoma"/>
      <w:color w:val="00000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9</cp:revision>
  <cp:lastPrinted>2026-06-29T06:51:00Z</cp:lastPrinted>
  <dcterms:created xsi:type="dcterms:W3CDTF">2018-06-26T10:53:00Z</dcterms:created>
  <dcterms:modified xsi:type="dcterms:W3CDTF">2026-06-29T06:51:00Z</dcterms:modified>
</cp:coreProperties>
</file>