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1C" w:rsidRDefault="00D2591C" w:rsidP="00D2591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Расписание спортивных занятий ШСК « Кристалл»</w:t>
      </w:r>
      <w:r w:rsidR="00F4074E">
        <w:rPr>
          <w:rFonts w:ascii="Times New Roman" w:hAnsi="Times New Roman" w:cs="Times New Roman"/>
          <w:sz w:val="40"/>
          <w:szCs w:val="40"/>
        </w:rPr>
        <w:t xml:space="preserve"> 2023-2024г.</w:t>
      </w:r>
    </w:p>
    <w:tbl>
      <w:tblPr>
        <w:tblStyle w:val="a3"/>
        <w:tblW w:w="0" w:type="auto"/>
        <w:jc w:val="center"/>
        <w:tblLook w:val="04A0"/>
      </w:tblPr>
      <w:tblGrid>
        <w:gridCol w:w="2957"/>
        <w:gridCol w:w="2957"/>
        <w:gridCol w:w="2957"/>
        <w:gridCol w:w="2958"/>
      </w:tblGrid>
      <w:tr w:rsidR="00F4074E" w:rsidTr="00F4074E">
        <w:trPr>
          <w:jc w:val="center"/>
        </w:trPr>
        <w:tc>
          <w:tcPr>
            <w:tcW w:w="2957" w:type="dxa"/>
          </w:tcPr>
          <w:p w:rsidR="00F4074E" w:rsidRDefault="00F4074E" w:rsidP="00940E8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вт</w:t>
            </w:r>
            <w:proofErr w:type="spellEnd"/>
          </w:p>
        </w:tc>
        <w:tc>
          <w:tcPr>
            <w:tcW w:w="2957" w:type="dxa"/>
          </w:tcPr>
          <w:p w:rsidR="00F4074E" w:rsidRDefault="00F4074E" w:rsidP="00940E8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ср</w:t>
            </w:r>
          </w:p>
        </w:tc>
        <w:tc>
          <w:tcPr>
            <w:tcW w:w="2957" w:type="dxa"/>
          </w:tcPr>
          <w:p w:rsidR="00F4074E" w:rsidRDefault="00F4074E" w:rsidP="00940E8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чт</w:t>
            </w:r>
            <w:proofErr w:type="spellEnd"/>
            <w:proofErr w:type="gramEnd"/>
          </w:p>
        </w:tc>
        <w:tc>
          <w:tcPr>
            <w:tcW w:w="2958" w:type="dxa"/>
          </w:tcPr>
          <w:p w:rsidR="00F4074E" w:rsidRDefault="00F4074E" w:rsidP="00940E8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пт</w:t>
            </w:r>
            <w:proofErr w:type="spellEnd"/>
            <w:proofErr w:type="gramEnd"/>
          </w:p>
        </w:tc>
      </w:tr>
      <w:tr w:rsidR="00F4074E" w:rsidTr="00F4074E">
        <w:trPr>
          <w:jc w:val="center"/>
        </w:trPr>
        <w:tc>
          <w:tcPr>
            <w:tcW w:w="2957" w:type="dxa"/>
          </w:tcPr>
          <w:p w:rsidR="00F4074E" w:rsidRDefault="00F4074E" w:rsidP="00940E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3B02">
              <w:rPr>
                <w:rFonts w:ascii="Times New Roman" w:hAnsi="Times New Roman" w:cs="Times New Roman"/>
                <w:sz w:val="32"/>
                <w:szCs w:val="32"/>
              </w:rPr>
              <w:t xml:space="preserve">14.00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63B02">
              <w:rPr>
                <w:rFonts w:ascii="Times New Roman" w:hAnsi="Times New Roman" w:cs="Times New Roman"/>
                <w:sz w:val="32"/>
                <w:szCs w:val="32"/>
              </w:rPr>
              <w:t>Спортивн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ые занятия «ОФП»</w:t>
            </w:r>
          </w:p>
          <w:p w:rsidR="00F4074E" w:rsidRDefault="00F4074E" w:rsidP="00940E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3B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463B02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  <w:p w:rsidR="00F4074E" w:rsidRDefault="00F4074E" w:rsidP="00940E8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F4074E" w:rsidRDefault="00F4074E" w:rsidP="00F40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3B02"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Pr="00463B02">
              <w:rPr>
                <w:rFonts w:ascii="Times New Roman" w:hAnsi="Times New Roman" w:cs="Times New Roman"/>
                <w:sz w:val="32"/>
                <w:szCs w:val="32"/>
              </w:rPr>
              <w:t xml:space="preserve"> Спортивн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ые занятия «ОФП»</w:t>
            </w:r>
          </w:p>
          <w:p w:rsidR="00F4074E" w:rsidRDefault="00F4074E" w:rsidP="00F40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3B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463B02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  <w:p w:rsidR="00F4074E" w:rsidRDefault="00F4074E" w:rsidP="00940E8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F4074E" w:rsidRDefault="00F4074E" w:rsidP="00D259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 –</w:t>
            </w:r>
          </w:p>
          <w:p w:rsidR="00F4074E" w:rsidRDefault="00F4074E" w:rsidP="00F40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3B02"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Pr="00463B02">
              <w:rPr>
                <w:rFonts w:ascii="Times New Roman" w:hAnsi="Times New Roman" w:cs="Times New Roman"/>
                <w:sz w:val="32"/>
                <w:szCs w:val="32"/>
              </w:rPr>
              <w:t xml:space="preserve"> Спортивн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ые занятия «ОФП»</w:t>
            </w:r>
          </w:p>
          <w:p w:rsidR="00F4074E" w:rsidRDefault="00F4074E" w:rsidP="00F40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3B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463B02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  <w:p w:rsidR="00F4074E" w:rsidRDefault="00F4074E" w:rsidP="00D2591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8" w:type="dxa"/>
          </w:tcPr>
          <w:p w:rsidR="00F4074E" w:rsidRDefault="00F4074E" w:rsidP="00F40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3B02"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Pr="00463B02">
              <w:rPr>
                <w:rFonts w:ascii="Times New Roman" w:hAnsi="Times New Roman" w:cs="Times New Roman"/>
                <w:sz w:val="32"/>
                <w:szCs w:val="32"/>
              </w:rPr>
              <w:t xml:space="preserve"> Спортивн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ые занятия «ОФП»</w:t>
            </w:r>
          </w:p>
          <w:p w:rsidR="00F4074E" w:rsidRDefault="00F4074E" w:rsidP="00F40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3B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463B02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  <w:p w:rsidR="00F4074E" w:rsidRDefault="00F4074E" w:rsidP="00940E8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4074E" w:rsidTr="00F4074E">
        <w:trPr>
          <w:jc w:val="center"/>
        </w:trPr>
        <w:tc>
          <w:tcPr>
            <w:tcW w:w="2957" w:type="dxa"/>
          </w:tcPr>
          <w:p w:rsidR="00F4074E" w:rsidRDefault="00F4074E" w:rsidP="00F40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B02">
              <w:rPr>
                <w:rFonts w:ascii="Times New Roman" w:hAnsi="Times New Roman" w:cs="Times New Roman"/>
                <w:sz w:val="28"/>
                <w:szCs w:val="28"/>
              </w:rPr>
              <w:t>16.00 - Спортивные занятия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  <w:r w:rsidRPr="00463B02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F4074E" w:rsidRDefault="00F4074E" w:rsidP="00F4074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5класс; </w:t>
            </w:r>
          </w:p>
        </w:tc>
        <w:tc>
          <w:tcPr>
            <w:tcW w:w="2957" w:type="dxa"/>
          </w:tcPr>
          <w:p w:rsidR="00F4074E" w:rsidRDefault="00F4074E" w:rsidP="0028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B02">
              <w:rPr>
                <w:rFonts w:ascii="Times New Roman" w:hAnsi="Times New Roman" w:cs="Times New Roman"/>
                <w:sz w:val="28"/>
                <w:szCs w:val="28"/>
              </w:rPr>
              <w:t>16.00 - Спортивные занятия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  <w:r w:rsidRPr="00463B02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F4074E" w:rsidRDefault="00F4074E" w:rsidP="0028286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5класс; </w:t>
            </w:r>
          </w:p>
        </w:tc>
        <w:tc>
          <w:tcPr>
            <w:tcW w:w="2957" w:type="dxa"/>
          </w:tcPr>
          <w:p w:rsidR="00F4074E" w:rsidRDefault="00F4074E" w:rsidP="0028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B02">
              <w:rPr>
                <w:rFonts w:ascii="Times New Roman" w:hAnsi="Times New Roman" w:cs="Times New Roman"/>
                <w:sz w:val="28"/>
                <w:szCs w:val="28"/>
              </w:rPr>
              <w:t>16.00 - Спортивные занятия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  <w:r w:rsidRPr="00463B02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F4074E" w:rsidRDefault="00F4074E" w:rsidP="0028286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5класс; </w:t>
            </w:r>
          </w:p>
        </w:tc>
        <w:tc>
          <w:tcPr>
            <w:tcW w:w="2958" w:type="dxa"/>
          </w:tcPr>
          <w:p w:rsidR="00F4074E" w:rsidRDefault="00F4074E" w:rsidP="00940E8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4074E" w:rsidTr="00F4074E">
        <w:trPr>
          <w:jc w:val="center"/>
        </w:trPr>
        <w:tc>
          <w:tcPr>
            <w:tcW w:w="2957" w:type="dxa"/>
          </w:tcPr>
          <w:p w:rsidR="00F4074E" w:rsidRDefault="00F4074E" w:rsidP="00F40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  <w:r w:rsidRPr="00463B02">
              <w:rPr>
                <w:rFonts w:ascii="Times New Roman" w:hAnsi="Times New Roman" w:cs="Times New Roman"/>
                <w:sz w:val="28"/>
                <w:szCs w:val="28"/>
              </w:rPr>
              <w:t>0 - Спортивные занятия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  <w:r w:rsidRPr="00463B02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F4074E" w:rsidRPr="00463B02" w:rsidRDefault="00F4074E" w:rsidP="00F40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8класс;</w:t>
            </w:r>
          </w:p>
        </w:tc>
        <w:tc>
          <w:tcPr>
            <w:tcW w:w="2957" w:type="dxa"/>
          </w:tcPr>
          <w:p w:rsidR="00F4074E" w:rsidRDefault="00F4074E" w:rsidP="0028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  <w:r w:rsidRPr="00463B02">
              <w:rPr>
                <w:rFonts w:ascii="Times New Roman" w:hAnsi="Times New Roman" w:cs="Times New Roman"/>
                <w:sz w:val="28"/>
                <w:szCs w:val="28"/>
              </w:rPr>
              <w:t>0 - Спортивные занятия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  <w:r w:rsidRPr="00463B02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F4074E" w:rsidRPr="00463B02" w:rsidRDefault="00F4074E" w:rsidP="0028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8класс;</w:t>
            </w:r>
          </w:p>
        </w:tc>
        <w:tc>
          <w:tcPr>
            <w:tcW w:w="2957" w:type="dxa"/>
          </w:tcPr>
          <w:p w:rsidR="00F4074E" w:rsidRDefault="00F4074E" w:rsidP="0028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  <w:r w:rsidRPr="00463B02">
              <w:rPr>
                <w:rFonts w:ascii="Times New Roman" w:hAnsi="Times New Roman" w:cs="Times New Roman"/>
                <w:sz w:val="28"/>
                <w:szCs w:val="28"/>
              </w:rPr>
              <w:t>0 - Спортивные занятия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  <w:r w:rsidRPr="00463B02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F4074E" w:rsidRDefault="00F4074E" w:rsidP="0028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8класс;</w:t>
            </w:r>
          </w:p>
          <w:p w:rsidR="00F4074E" w:rsidRDefault="00F4074E" w:rsidP="00F40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  <w:r w:rsidRPr="00463B02">
              <w:rPr>
                <w:rFonts w:ascii="Times New Roman" w:hAnsi="Times New Roman" w:cs="Times New Roman"/>
                <w:sz w:val="28"/>
                <w:szCs w:val="28"/>
              </w:rPr>
              <w:t>- Спортивные занятия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  <w:r w:rsidRPr="00463B02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F4074E" w:rsidRPr="00463B02" w:rsidRDefault="00F4074E" w:rsidP="0028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8класс;</w:t>
            </w:r>
          </w:p>
        </w:tc>
        <w:tc>
          <w:tcPr>
            <w:tcW w:w="2958" w:type="dxa"/>
          </w:tcPr>
          <w:p w:rsidR="00F4074E" w:rsidRDefault="00F4074E" w:rsidP="00940E8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D2591C" w:rsidRDefault="00D2591C" w:rsidP="00D2591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554F0B" w:rsidRDefault="00554F0B"/>
    <w:sectPr w:rsidR="00554F0B" w:rsidSect="00D259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D2591C"/>
    <w:rsid w:val="00554F0B"/>
    <w:rsid w:val="008E2764"/>
    <w:rsid w:val="00D2591C"/>
    <w:rsid w:val="00F4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2021-11-03T10:35:00Z</dcterms:created>
  <dcterms:modified xsi:type="dcterms:W3CDTF">2023-10-25T12:46:00Z</dcterms:modified>
</cp:coreProperties>
</file>